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2024DE" w14:textId="70F68694" w:rsidR="0084398E" w:rsidRDefault="0084398E" w:rsidP="009226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D335900" w14:textId="77777777" w:rsidR="00922610" w:rsidRDefault="00922610" w:rsidP="009226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14:paraId="65EA34AE" w14:textId="77777777" w:rsidR="00922610" w:rsidRDefault="00922610" w:rsidP="009226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Международном конкурсе композиторов имени А.Г. Шнитке</w:t>
      </w:r>
    </w:p>
    <w:p w14:paraId="64F3F5C3" w14:textId="77777777" w:rsidR="00922610" w:rsidRDefault="00922610" w:rsidP="0092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03"/>
        <w:gridCol w:w="6209"/>
      </w:tblGrid>
      <w:tr w:rsidR="00922610" w14:paraId="040AFC4A" w14:textId="77777777" w:rsidTr="0084368A">
        <w:trPr>
          <w:trHeight w:val="46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3205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3F781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2D952A2A" w14:textId="77777777" w:rsidTr="0084368A">
        <w:trPr>
          <w:trHeight w:val="46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D4FFE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пароль-идентификатор участника</w:t>
            </w:r>
          </w:p>
          <w:p w14:paraId="46728416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1E67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53AA3C7D" w14:textId="77777777" w:rsidTr="0084368A">
        <w:trPr>
          <w:trHeight w:val="32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171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  <w:p w14:paraId="05644122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6A19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6F4E72E1" w14:textId="77777777" w:rsidTr="0084368A">
        <w:trPr>
          <w:trHeight w:val="7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F678B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1B0F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EE6F0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4DB97457" w14:textId="77777777" w:rsidTr="0084368A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A1EF2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1F178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48D16582" w14:textId="77777777" w:rsidTr="0084368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10F16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(ДД.ММ.ГГГГ.)</w:t>
            </w:r>
          </w:p>
          <w:p w14:paraId="499CA4E5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EC03B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01A7F223" w14:textId="77777777" w:rsidTr="0084368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01068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3A00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472F4168" w14:textId="77777777" w:rsidTr="0084368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0DDEB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(учёбы)</w:t>
            </w:r>
          </w:p>
          <w:p w14:paraId="734E327F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42B56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372DDF84" w14:textId="77777777" w:rsidTr="0084368A">
        <w:trPr>
          <w:trHeight w:val="66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D1156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преподавателя (с указанием учёного звания, если есть)</w:t>
            </w:r>
          </w:p>
          <w:p w14:paraId="73BF1949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9E7E8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24F6E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610" w14:paraId="5C75D622" w14:textId="77777777" w:rsidTr="0084368A">
        <w:trPr>
          <w:trHeight w:val="44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9966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  <w:p w14:paraId="5DDDE513" w14:textId="77777777" w:rsidR="00922610" w:rsidRDefault="00922610" w:rsidP="0084368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адрес)</w:t>
            </w:r>
          </w:p>
          <w:p w14:paraId="24A9F008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2C7D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9791F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87F92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2A754" w14:textId="77777777" w:rsidR="00922610" w:rsidRDefault="00922610" w:rsidP="00843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308F" w14:textId="77777777" w:rsidR="00922610" w:rsidRDefault="00922610" w:rsidP="0084368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A4BDAE" w14:textId="77777777" w:rsidR="00922610" w:rsidRDefault="00922610" w:rsidP="00922610">
      <w:pPr>
        <w:spacing w:after="0" w:line="240" w:lineRule="auto"/>
      </w:pPr>
    </w:p>
    <w:p w14:paraId="5E0D8231" w14:textId="77777777" w:rsidR="00922610" w:rsidRPr="00922610" w:rsidRDefault="00922610" w:rsidP="00922610">
      <w:pPr>
        <w:spacing w:after="0" w:line="240" w:lineRule="auto"/>
      </w:pPr>
      <w:r>
        <w:t>Даю согласие на обработку персональных данных _____________________</w:t>
      </w:r>
    </w:p>
    <w:sectPr w:rsidR="00922610" w:rsidRPr="00922610">
      <w:footerReference w:type="default" r:id="rId7"/>
      <w:footerReference w:type="first" r:id="rId8"/>
      <w:pgSz w:w="11906" w:h="16838"/>
      <w:pgMar w:top="720" w:right="720" w:bottom="764" w:left="720" w:header="720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09148" w14:textId="77777777" w:rsidR="005B1B79" w:rsidRDefault="005B1B79">
      <w:pPr>
        <w:spacing w:after="0" w:line="240" w:lineRule="auto"/>
      </w:pPr>
      <w:r>
        <w:separator/>
      </w:r>
    </w:p>
  </w:endnote>
  <w:endnote w:type="continuationSeparator" w:id="0">
    <w:p w14:paraId="47EB76E4" w14:textId="77777777" w:rsidR="005B1B79" w:rsidRDefault="005B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Noto Sans CJK SC Regular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0A70A" w14:textId="77777777" w:rsidR="0046339C" w:rsidRDefault="0046339C">
    <w:pPr>
      <w:pStyle w:val="ac"/>
      <w:jc w:val="cen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E0BA4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14:paraId="24350A8B" w14:textId="77777777" w:rsidR="0046339C" w:rsidRDefault="0046339C">
    <w:pPr>
      <w:pStyle w:val="ac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0E605" w14:textId="77777777" w:rsidR="0046339C" w:rsidRDefault="004633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75F42" w14:textId="77777777" w:rsidR="005B1B79" w:rsidRDefault="005B1B79">
      <w:pPr>
        <w:spacing w:after="0" w:line="240" w:lineRule="auto"/>
      </w:pPr>
      <w:r>
        <w:separator/>
      </w:r>
    </w:p>
  </w:footnote>
  <w:footnote w:type="continuationSeparator" w:id="0">
    <w:p w14:paraId="559DC4E8" w14:textId="77777777" w:rsidR="005B1B79" w:rsidRDefault="005B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599AD6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40" w:hanging="480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3" w15:restartNumberingAfterBreak="0">
    <w:nsid w:val="7E34533A"/>
    <w:multiLevelType w:val="multilevel"/>
    <w:tmpl w:val="6A468226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1C31"/>
    <w:rsid w:val="000333F0"/>
    <w:rsid w:val="000B279E"/>
    <w:rsid w:val="00143CB3"/>
    <w:rsid w:val="00147561"/>
    <w:rsid w:val="0015122A"/>
    <w:rsid w:val="00156A30"/>
    <w:rsid w:val="002114AF"/>
    <w:rsid w:val="002D5AC6"/>
    <w:rsid w:val="002D6FBE"/>
    <w:rsid w:val="002E0BA4"/>
    <w:rsid w:val="003503A4"/>
    <w:rsid w:val="00354B4A"/>
    <w:rsid w:val="0046339C"/>
    <w:rsid w:val="004A5696"/>
    <w:rsid w:val="004D49CD"/>
    <w:rsid w:val="004F59C9"/>
    <w:rsid w:val="005B1B79"/>
    <w:rsid w:val="00650D50"/>
    <w:rsid w:val="006B6528"/>
    <w:rsid w:val="007C0A4F"/>
    <w:rsid w:val="0084368A"/>
    <w:rsid w:val="0084398E"/>
    <w:rsid w:val="008548BB"/>
    <w:rsid w:val="00915FD0"/>
    <w:rsid w:val="00922610"/>
    <w:rsid w:val="009236E3"/>
    <w:rsid w:val="009A070F"/>
    <w:rsid w:val="009A1C6F"/>
    <w:rsid w:val="009A4384"/>
    <w:rsid w:val="00A450E0"/>
    <w:rsid w:val="00A5077B"/>
    <w:rsid w:val="00A86025"/>
    <w:rsid w:val="00AA4A31"/>
    <w:rsid w:val="00BE3A25"/>
    <w:rsid w:val="00C114DA"/>
    <w:rsid w:val="00C61C31"/>
    <w:rsid w:val="00CB150B"/>
    <w:rsid w:val="00CC204E"/>
    <w:rsid w:val="00D01153"/>
    <w:rsid w:val="00F506EC"/>
    <w:rsid w:val="00F91A62"/>
    <w:rsid w:val="00FC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756FE76"/>
  <w15:chartTrackingRefBased/>
  <w15:docId w15:val="{3E5BD62D-6E5C-4759-AB0F-FD12BDD8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2z1">
    <w:name w:val="WW8Num2z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2z2">
    <w:name w:val="WW8Num2z2"/>
    <w:rPr>
      <w:rFonts w:hint="default"/>
    </w:rPr>
  </w:style>
  <w:style w:type="character" w:customStyle="1" w:styleId="WW8Num3z0">
    <w:name w:val="WW8Num3z0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2">
    <w:name w:val="Основной шрифт абзаца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4z2">
    <w:name w:val="WW8Num4z2"/>
    <w:rPr>
      <w:rFonts w:hint="default"/>
    </w:rPr>
  </w:style>
  <w:style w:type="character" w:customStyle="1" w:styleId="WW8Num5z0">
    <w:name w:val="WW8Num5z0"/>
    <w:rPr>
      <w:rFonts w:ascii="Times New Roman" w:eastAsia="Calibri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0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a4">
    <w:name w:val="Нижний колонтитул Знак"/>
    <w:rPr>
      <w:rFonts w:ascii="Times New Roman" w:hAnsi="Times New Roman" w:cs="Times New Roman"/>
      <w:sz w:val="28"/>
      <w:szCs w:val="22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Mention"/>
    <w:rPr>
      <w:color w:val="2B579A"/>
      <w:shd w:val="clear" w:color="auto" w:fill="E6E6E6"/>
    </w:rPr>
  </w:style>
  <w:style w:type="character" w:customStyle="1" w:styleId="a7">
    <w:name w:val="Верхний колонтитул Знак"/>
    <w:rPr>
      <w:sz w:val="22"/>
      <w:szCs w:val="22"/>
    </w:rPr>
  </w:style>
  <w:style w:type="paragraph" w:customStyle="1" w:styleId="20">
    <w:name w:val="Заголовок2"/>
    <w:basedOn w:val="a"/>
    <w:next w:val="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Заголовок1"/>
    <w:basedOn w:val="a"/>
    <w:next w:val="a8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Lohit Devanagari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</w:rPr>
  </w:style>
  <w:style w:type="paragraph" w:styleId="ad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Орлов</dc:creator>
  <cp:keywords/>
  <cp:lastModifiedBy>Владимир Орлов</cp:lastModifiedBy>
  <cp:revision>2</cp:revision>
  <cp:lastPrinted>1995-11-21T14:41:00Z</cp:lastPrinted>
  <dcterms:created xsi:type="dcterms:W3CDTF">2020-09-27T07:41:00Z</dcterms:created>
  <dcterms:modified xsi:type="dcterms:W3CDTF">2020-09-27T07:41:00Z</dcterms:modified>
</cp:coreProperties>
</file>